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31E1" w14:textId="77777777"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14:paraId="025E5524" w14:textId="77777777"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15852229" wp14:editId="2F7C48B3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61C">
        <w:rPr>
          <w:rFonts w:ascii="Arial" w:hAnsi="Arial" w:cs="Arial"/>
          <w:sz w:val="32"/>
        </w:rPr>
        <w:t>170327</w:t>
      </w:r>
    </w:p>
    <w:p w14:paraId="77F4F5BB" w14:textId="77777777"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14:paraId="0B83F4DC" w14:textId="77777777" w:rsidR="00526B4C" w:rsidRPr="00BE3246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40"/>
        </w:rPr>
      </w:pPr>
      <w:r w:rsidRPr="00BE3246">
        <w:rPr>
          <w:rFonts w:ascii="Arial" w:hAnsi="Arial" w:cs="Arial"/>
          <w:sz w:val="40"/>
        </w:rPr>
        <w:t>Sprüche zum Thema</w:t>
      </w:r>
      <w:r w:rsidRPr="00BE3246">
        <w:rPr>
          <w:rFonts w:ascii="Arial" w:hAnsi="Arial" w:cs="Arial"/>
          <w:b/>
          <w:sz w:val="40"/>
        </w:rPr>
        <w:t xml:space="preserve"> </w:t>
      </w:r>
      <w:r w:rsidR="00BE3246" w:rsidRPr="00BE3246">
        <w:rPr>
          <w:rFonts w:ascii="Arial" w:hAnsi="Arial" w:cs="Arial"/>
          <w:b/>
          <w:sz w:val="40"/>
        </w:rPr>
        <w:t>Charakter</w:t>
      </w:r>
      <w:r w:rsidRPr="00BE3246">
        <w:rPr>
          <w:rFonts w:ascii="Arial" w:hAnsi="Arial" w:cs="Arial"/>
          <w:b/>
          <w:sz w:val="40"/>
        </w:rPr>
        <w:t>...</w:t>
      </w:r>
    </w:p>
    <w:p w14:paraId="605551F2" w14:textId="77777777"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14:paraId="44358954" w14:textId="77777777" w:rsidR="00B364E4" w:rsidRDefault="00024925" w:rsidP="0034451E">
      <w:pPr>
        <w:pStyle w:val="KeinLeerraum"/>
        <w:jc w:val="right"/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B364E4">
        <w:rPr>
          <w:noProof/>
        </w:rPr>
        <w:t>S:\91 Stoffsammlung\Charakter\Sprüche zum Thema Charakter.docx</w:t>
      </w:r>
      <w:r>
        <w:rPr>
          <w:noProof/>
        </w:rPr>
        <w:fldChar w:fldCharType="end"/>
      </w:r>
    </w:p>
    <w:p w14:paraId="54E2423E" w14:textId="6440829D" w:rsidR="00F15643" w:rsidRDefault="00F15643" w:rsidP="0034451E">
      <w:pPr>
        <w:pStyle w:val="KeinLeerraum"/>
        <w:jc w:val="right"/>
      </w:pPr>
      <w:r>
        <w:t xml:space="preserve">Stand </w:t>
      </w:r>
      <w:r w:rsidR="00B364E4">
        <w:t>200616erk</w:t>
      </w:r>
      <w:r w:rsidR="00024925">
        <w:t>&gt;221114erk</w:t>
      </w:r>
    </w:p>
    <w:p w14:paraId="07141F7D" w14:textId="77777777" w:rsidR="007254FC" w:rsidRDefault="007254FC" w:rsidP="00B364E4">
      <w:pPr>
        <w:pStyle w:val="KeinLeerraum"/>
      </w:pPr>
    </w:p>
    <w:p w14:paraId="386E67F4" w14:textId="77777777" w:rsidR="00024925" w:rsidRDefault="00024925" w:rsidP="00B364E4">
      <w:pPr>
        <w:pStyle w:val="KeinLeerraum"/>
        <w:rPr>
          <w:b/>
          <w:sz w:val="28"/>
        </w:rPr>
      </w:pPr>
      <w:r>
        <w:rPr>
          <w:b/>
          <w:sz w:val="28"/>
        </w:rPr>
        <w:t>Bei blitzschnell hereinbrechender Not und Verwirrung zeigt sich am besten, was der Mensch ist und was er kann</w:t>
      </w:r>
    </w:p>
    <w:p w14:paraId="2D8472EA" w14:textId="77777777" w:rsidR="00024925" w:rsidRPr="00024925" w:rsidRDefault="00024925" w:rsidP="00024925">
      <w:pPr>
        <w:pStyle w:val="KeinLeerraum"/>
        <w:pBdr>
          <w:bottom w:val="single" w:sz="6" w:space="1" w:color="auto"/>
        </w:pBdr>
        <w:jc w:val="right"/>
      </w:pPr>
      <w:r w:rsidRPr="00024925">
        <w:t>Wilhelm Raabe</w:t>
      </w:r>
    </w:p>
    <w:p w14:paraId="2A08C585" w14:textId="5F4D24AA" w:rsidR="00B364E4" w:rsidRPr="00B364E4" w:rsidRDefault="00B364E4" w:rsidP="00B364E4">
      <w:pPr>
        <w:pStyle w:val="KeinLeerraum"/>
        <w:rPr>
          <w:b/>
          <w:sz w:val="28"/>
        </w:rPr>
      </w:pPr>
      <w:r w:rsidRPr="00B364E4">
        <w:rPr>
          <w:b/>
          <w:sz w:val="28"/>
        </w:rPr>
        <w:t>Eitelkeiten sollte man vereiteln.</w:t>
      </w:r>
    </w:p>
    <w:p w14:paraId="2D8E4141" w14:textId="77777777" w:rsidR="00B364E4" w:rsidRDefault="00B364E4" w:rsidP="00B364E4">
      <w:pPr>
        <w:pStyle w:val="KeinLeerraum"/>
        <w:pBdr>
          <w:bottom w:val="single" w:sz="6" w:space="1" w:color="auto"/>
        </w:pBdr>
        <w:jc w:val="right"/>
      </w:pPr>
      <w:r>
        <w:t>Erhard Horst Bellermann</w:t>
      </w:r>
    </w:p>
    <w:p w14:paraId="456A2E75" w14:textId="77777777" w:rsidR="00B364E4" w:rsidRPr="0034451E" w:rsidRDefault="00B364E4" w:rsidP="00B364E4">
      <w:pPr>
        <w:pStyle w:val="KeinLeerraum"/>
        <w:jc w:val="right"/>
      </w:pPr>
    </w:p>
    <w:sectPr w:rsidR="00B364E4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4C"/>
    <w:rsid w:val="00024925"/>
    <w:rsid w:val="0034451E"/>
    <w:rsid w:val="00526B4C"/>
    <w:rsid w:val="005323F1"/>
    <w:rsid w:val="00717DD3"/>
    <w:rsid w:val="007254FC"/>
    <w:rsid w:val="0081035A"/>
    <w:rsid w:val="0087561C"/>
    <w:rsid w:val="00934007"/>
    <w:rsid w:val="00B364E4"/>
    <w:rsid w:val="00BE3246"/>
    <w:rsid w:val="00CA1616"/>
    <w:rsid w:val="00D36460"/>
    <w:rsid w:val="00F15643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7FE2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4</cp:revision>
  <dcterms:created xsi:type="dcterms:W3CDTF">2021-06-16T08:48:00Z</dcterms:created>
  <dcterms:modified xsi:type="dcterms:W3CDTF">2022-11-14T15:32:00Z</dcterms:modified>
</cp:coreProperties>
</file>